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86" w:rsidRPr="00DA5DCC" w:rsidRDefault="00670FE6">
      <w:pPr>
        <w:jc w:val="center"/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t>F.Ü. SAĞLIK BİLİMLERİ FAKÜLTESİ FTR BÖLÜMÜ</w:t>
      </w:r>
    </w:p>
    <w:p w:rsidR="00B63D86" w:rsidRPr="00DA5DCC" w:rsidRDefault="00670FE6">
      <w:pPr>
        <w:jc w:val="center"/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t>2025-2026 BAHAR YARIYILI ARA SINAV PROGRAMI</w:t>
      </w:r>
    </w:p>
    <w:tbl>
      <w:tblPr>
        <w:tblStyle w:val="a"/>
        <w:tblW w:w="15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"/>
        <w:gridCol w:w="1224"/>
        <w:gridCol w:w="3168"/>
        <w:gridCol w:w="3528"/>
        <w:gridCol w:w="3528"/>
        <w:gridCol w:w="3528"/>
      </w:tblGrid>
      <w:tr w:rsidR="00B63D86" w:rsidRPr="00DA5DCC" w:rsidTr="00F65CC9">
        <w:tc>
          <w:tcPr>
            <w:tcW w:w="864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224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GÜN</w:t>
            </w:r>
          </w:p>
        </w:tc>
        <w:tc>
          <w:tcPr>
            <w:tcW w:w="316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I.SINIF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II. 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III. SINIF</w:t>
            </w:r>
          </w:p>
        </w:tc>
        <w:tc>
          <w:tcPr>
            <w:tcW w:w="3528" w:type="dxa"/>
            <w:shd w:val="clear" w:color="auto" w:fill="D9D9D9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IV. SINIF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FC47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06.07</w:t>
            </w:r>
            <w:r w:rsidR="00670FE6" w:rsidRPr="00F65CC9">
              <w:rPr>
                <w:rFonts w:ascii="Times New Roman" w:hAnsi="Times New Roman" w:cs="Times New Roman"/>
                <w:sz w:val="16"/>
                <w:szCs w:val="16"/>
              </w:rPr>
              <w:t>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68" w:type="dxa"/>
          </w:tcPr>
          <w:p w:rsidR="002C6C4F" w:rsidRDefault="002C6C4F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İNGİLİZCE II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</w:t>
            </w: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TÜRK DİLİ II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10:45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ATATÜRK İLKE VE İNKILAPLARI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11:30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C0A" w:rsidRPr="00C56C0A" w:rsidRDefault="00B70463" w:rsidP="00C56C0A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TIBBİ İLK YA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RDIM (D. GÜNEŞ)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2C6C4F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ROMATOLOJİK REHAB (S.B. YENTUR)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D7</w:t>
            </w:r>
          </w:p>
          <w:p w:rsidR="00B63D86" w:rsidRPr="00F65CC9" w:rsidRDefault="002C6C4F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İŞ-UĞRAŞI TED. (M. BURAK)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15:00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B70463" w:rsidP="00B70463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KLİNİK UYGULAMA II (TÜM ÖĞRETİM ÜYELERİ</w:t>
            </w:r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09:00 - 17:00</w:t>
            </w:r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</w:t>
            </w:r>
            <w:r w:rsidR="002C6C4F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ygulama</w:t>
            </w:r>
            <w:proofErr w:type="spellEnd"/>
            <w:r w:rsidR="002C6C4F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Lab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FC47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07.07</w:t>
            </w:r>
            <w:r w:rsidR="00670FE6" w:rsidRPr="00F65CC9">
              <w:rPr>
                <w:rFonts w:ascii="Times New Roman" w:hAnsi="Times New Roman" w:cs="Times New Roman"/>
                <w:sz w:val="16"/>
                <w:szCs w:val="16"/>
              </w:rPr>
              <w:t>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ANATOMİ II </w:t>
            </w:r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(B. DAĞDEVİREN)</w:t>
            </w:r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="0063016B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</w:t>
            </w:r>
            <w:r w:rsidR="00B7046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3, 7</w:t>
            </w:r>
            <w:r w:rsidR="002C6C4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B70463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TEDAVİ HAREKETLERİ (S.B. YENTUR)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08:00-17:00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UYGULAMA SALONLARI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 ÖZEL KON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ULAR (H. AKBEY)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NÖROLOJİK REHAB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15:00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</w:t>
            </w:r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2C6C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REHAB VE ET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İK (N. ŞEKERCİ)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D2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HALK SAĞLIĞINDA REHAB (N. ŞEKERCİ)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7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D2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FC47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08.07</w:t>
            </w:r>
            <w:r w:rsidR="00670FE6" w:rsidRPr="00F65CC9">
              <w:rPr>
                <w:rFonts w:ascii="Times New Roman" w:hAnsi="Times New Roman" w:cs="Times New Roman"/>
                <w:sz w:val="16"/>
                <w:szCs w:val="16"/>
              </w:rPr>
              <w:t>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55109F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BİYOF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İZİK (M. ÖZCAN)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D5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EGZERSİZ FİZYO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LOJİSİ (E. GÜR)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ELEKTROTERAPİ (M.G. BEYDAĞI)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7A3CA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D5</w:t>
            </w:r>
            <w:bookmarkStart w:id="0" w:name="_GoBack"/>
            <w:bookmarkEnd w:id="0"/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Default="00B70463" w:rsidP="00B70463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NÖROFİZYOLOJİK YAKL II (M. BURAK)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  <w:p w:rsidR="00B70463" w:rsidRDefault="00B70463" w:rsidP="00B70463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NÖROFİZYOLOJİK YAKL II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Uygulama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Uygulama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lab</w:t>
            </w:r>
          </w:p>
          <w:p w:rsidR="00B70463" w:rsidRPr="00F65CC9" w:rsidRDefault="00B70463" w:rsidP="00B70463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FİZYOTERAPİDE KLİNİK PROB II (ÖĞR. GÖR.)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D2</w:t>
            </w:r>
          </w:p>
        </w:tc>
      </w:tr>
      <w:tr w:rsidR="00B63D86" w:rsidRPr="00DA5DCC" w:rsidTr="00F65CC9">
        <w:tc>
          <w:tcPr>
            <w:tcW w:w="864" w:type="dxa"/>
            <w:shd w:val="clear" w:color="auto" w:fill="F2F2F2"/>
          </w:tcPr>
          <w:p w:rsidR="00B63D86" w:rsidRPr="00F65CC9" w:rsidRDefault="00FC47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09.07</w:t>
            </w:r>
            <w:r w:rsidR="00670FE6" w:rsidRPr="00F65CC9">
              <w:rPr>
                <w:rFonts w:ascii="Times New Roman" w:hAnsi="Times New Roman" w:cs="Times New Roman"/>
                <w:sz w:val="16"/>
                <w:szCs w:val="16"/>
              </w:rPr>
              <w:t>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5109F" w:rsidRPr="0055109F" w:rsidRDefault="0055109F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PATOLOJİ (F. YILMAZ)</w:t>
            </w:r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10:00</w:t>
            </w:r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</w:t>
            </w:r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: </w:t>
            </w:r>
            <w:r w:rsidRP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D7</w:t>
            </w:r>
          </w:p>
          <w:p w:rsidR="0055109F" w:rsidRDefault="0055109F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FİZY</w:t>
            </w:r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OLOJİ (Z. ERCAN)</w:t>
            </w:r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="008F158D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:14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2, 7, 3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="0055109F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D5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-D7</w:t>
            </w:r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0463" w:rsidRDefault="00B70463" w:rsidP="00B70463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56C0A">
              <w:rPr>
                <w:rFonts w:ascii="Times New Roman" w:hAnsi="Times New Roman" w:cs="Times New Roman"/>
                <w:b/>
                <w:sz w:val="16"/>
                <w:szCs w:val="16"/>
              </w:rPr>
              <w:t>MANİPLATİF TEDAVİ- UYGULAMA (M.G. BEYDAĞI)</w:t>
            </w:r>
          </w:p>
          <w:p w:rsidR="00B70463" w:rsidRPr="00C56C0A" w:rsidRDefault="00B70463" w:rsidP="00B70463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08:00-17:00</w:t>
            </w:r>
          </w:p>
          <w:p w:rsidR="00B70463" w:rsidRPr="00C56C0A" w:rsidRDefault="00B70463" w:rsidP="00B70463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4</w:t>
            </w:r>
          </w:p>
          <w:p w:rsidR="00B63D86" w:rsidRPr="00F65CC9" w:rsidRDefault="00B70463" w:rsidP="00B70463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Uygulama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labaratuvarları</w:t>
            </w:r>
            <w:proofErr w:type="spellEnd"/>
          </w:p>
        </w:tc>
        <w:tc>
          <w:tcPr>
            <w:tcW w:w="352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B70463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KİNEZYOLOJİ II (B. DAĞDEVİREN)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="00670FE6"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ORTEZ VE REHAB (M.G. BEYDAĞI)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4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</w:tc>
        <w:tc>
          <w:tcPr>
            <w:tcW w:w="3528" w:type="dxa"/>
          </w:tcPr>
          <w:p w:rsidR="002C6C4F" w:rsidRPr="00F65CC9" w:rsidRDefault="002C6C4F" w:rsidP="002C6C4F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RADYOLOJİ (M. YILDIRIM)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7, 5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D2</w:t>
            </w:r>
          </w:p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3D86" w:rsidRPr="00DA5DCC" w:rsidTr="00F65CC9">
        <w:trPr>
          <w:trHeight w:val="1161"/>
        </w:trPr>
        <w:tc>
          <w:tcPr>
            <w:tcW w:w="864" w:type="dxa"/>
            <w:shd w:val="clear" w:color="auto" w:fill="F2F2F2"/>
          </w:tcPr>
          <w:p w:rsidR="00B63D86" w:rsidRPr="00F65CC9" w:rsidRDefault="00FC479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10.07</w:t>
            </w:r>
            <w:r w:rsidR="00670FE6" w:rsidRPr="00F65CC9">
              <w:rPr>
                <w:rFonts w:ascii="Times New Roman" w:hAnsi="Times New Roman" w:cs="Times New Roman"/>
                <w:sz w:val="16"/>
                <w:szCs w:val="16"/>
              </w:rPr>
              <w:t>.2026</w:t>
            </w:r>
          </w:p>
        </w:tc>
        <w:tc>
          <w:tcPr>
            <w:tcW w:w="1224" w:type="dxa"/>
            <w:shd w:val="clear" w:color="auto" w:fill="F2F2F2"/>
          </w:tcPr>
          <w:p w:rsidR="00B63D86" w:rsidRPr="00F65CC9" w:rsidRDefault="00670FE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68" w:type="dxa"/>
          </w:tcPr>
          <w:p w:rsidR="00B63D86" w:rsidRPr="00F65CC9" w:rsidRDefault="00B63D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3D86" w:rsidRPr="00F65CC9" w:rsidRDefault="00670FE6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PSİKOSOSYAL REHAB (M. BURAK)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5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D7</w:t>
            </w:r>
          </w:p>
          <w:p w:rsidR="0055109F" w:rsidRPr="0055109F" w:rsidRDefault="0055109F" w:rsidP="0055109F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09F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SOSYAL SEÇMELI DERS</w:t>
            </w:r>
          </w:p>
          <w:p w:rsidR="0055109F" w:rsidRPr="00B70463" w:rsidRDefault="0055109F" w:rsidP="0055109F">
            <w:pPr>
              <w:spacing w:after="80"/>
              <w:rPr>
                <w:rFonts w:ascii="Times New Roman" w:hAnsi="Times New Roman" w:cs="Times New Roman"/>
                <w:b/>
                <w:sz w:val="16"/>
                <w:szCs w:val="16"/>
                <w:lang w:val="tr-TR"/>
              </w:rPr>
            </w:pPr>
            <w:r w:rsidRPr="0055109F">
              <w:rPr>
                <w:rFonts w:ascii="Times New Roman" w:hAnsi="Times New Roman" w:cs="Times New Roman"/>
                <w:b/>
                <w:sz w:val="16"/>
                <w:szCs w:val="16"/>
                <w:lang w:val="tr-TR"/>
              </w:rPr>
              <w:t>Sınav Saati:</w:t>
            </w:r>
            <w:r w:rsidRPr="0055109F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 </w:t>
            </w:r>
            <w:r w:rsidRPr="00B70463">
              <w:rPr>
                <w:rFonts w:ascii="Times New Roman" w:hAnsi="Times New Roman" w:cs="Times New Roman"/>
                <w:b/>
                <w:sz w:val="16"/>
                <w:szCs w:val="16"/>
                <w:lang w:val="tr-TR"/>
              </w:rPr>
              <w:t>15:00</w:t>
            </w:r>
          </w:p>
          <w:p w:rsidR="00B63D86" w:rsidRPr="0055109F" w:rsidRDefault="0055109F" w:rsidP="0055109F">
            <w:pPr>
              <w:spacing w:after="80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B70463">
              <w:rPr>
                <w:rFonts w:ascii="Times New Roman" w:hAnsi="Times New Roman" w:cs="Times New Roman"/>
                <w:b/>
                <w:sz w:val="16"/>
                <w:szCs w:val="16"/>
                <w:lang w:val="tr-TR"/>
              </w:rPr>
              <w:t>Sınav Yeri: Dersin İşlendiği Derslik</w:t>
            </w:r>
          </w:p>
        </w:tc>
        <w:tc>
          <w:tcPr>
            <w:tcW w:w="3528" w:type="dxa"/>
          </w:tcPr>
          <w:p w:rsidR="00B63D86" w:rsidRPr="0055109F" w:rsidRDefault="00B63D86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  <w:p w:rsidR="00B70463" w:rsidRPr="00B70463" w:rsidRDefault="00B70463" w:rsidP="00B70463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NÖROŞİRURJİ (B. ER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TUĞRUL-B.AKGÜN)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Saati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: 09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:00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Gözetmen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: 7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Sınav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Yeri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: D7</w:t>
            </w:r>
          </w:p>
          <w:p w:rsidR="00B63D86" w:rsidRPr="00B70463" w:rsidRDefault="00B70463" w:rsidP="00B70463">
            <w:pPr>
              <w:spacing w:after="80"/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lastRenderedPageBreak/>
              <w:t>KADIN DOĞU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M (A.N. YILMAZ)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Sınav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Saati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: 11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:00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: 7</w:t>
            </w:r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br/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Sınav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Yeri</w:t>
            </w:r>
            <w:proofErr w:type="spellEnd"/>
            <w:r w:rsidRP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de-DE"/>
              </w:rPr>
              <w:t>: D7</w:t>
            </w:r>
          </w:p>
        </w:tc>
        <w:tc>
          <w:tcPr>
            <w:tcW w:w="3528" w:type="dxa"/>
          </w:tcPr>
          <w:p w:rsidR="00B63D86" w:rsidRPr="00B70463" w:rsidRDefault="00B63D86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  <w:p w:rsidR="00B63D86" w:rsidRPr="00F65CC9" w:rsidRDefault="00670FE6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KARDİYAK REHAB (Z. ERCAN)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av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Gözetmen</w:t>
            </w:r>
            <w:proofErr w:type="spellEnd"/>
            <w:r w:rsidR="00B7046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2</w:t>
            </w:r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</w:tc>
        <w:tc>
          <w:tcPr>
            <w:tcW w:w="3528" w:type="dxa"/>
          </w:tcPr>
          <w:p w:rsidR="00B63D86" w:rsidRPr="00F65CC9" w:rsidRDefault="002C6C4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SAĞLIK HUKUKU-MEVZUAT (S. TAN)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13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:00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</w:t>
            </w:r>
            <w:r w:rsidR="00B70463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: </w:t>
            </w:r>
            <w:r w:rsidRPr="00F65CC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D7</w:t>
            </w:r>
          </w:p>
        </w:tc>
      </w:tr>
    </w:tbl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sz w:val="20"/>
          <w:szCs w:val="20"/>
        </w:rPr>
        <w:lastRenderedPageBreak/>
        <w:br/>
      </w:r>
    </w:p>
    <w:tbl>
      <w:tblPr>
        <w:tblStyle w:val="a0"/>
        <w:tblW w:w="1625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B63D86" w:rsidRPr="00DA5DCC">
        <w:trPr>
          <w:jc w:val="center"/>
        </w:trPr>
        <w:tc>
          <w:tcPr>
            <w:tcW w:w="8129" w:type="dxa"/>
          </w:tcPr>
          <w:p w:rsidR="00B63D86" w:rsidRPr="00DA5DCC" w:rsidRDefault="00BD4F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Dr.</w:t>
            </w:r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BAĞLAN YENTÜR</w:t>
            </w:r>
          </w:p>
        </w:tc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Prof. 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Gamze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KIRKIL</w:t>
            </w:r>
          </w:p>
        </w:tc>
      </w:tr>
      <w:tr w:rsidR="00B63D86" w:rsidRPr="00DA5DCC">
        <w:trPr>
          <w:jc w:val="center"/>
        </w:trPr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FTR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Bölüm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Başkanı</w:t>
            </w:r>
            <w:proofErr w:type="spellEnd"/>
          </w:p>
        </w:tc>
        <w:tc>
          <w:tcPr>
            <w:tcW w:w="8129" w:type="dxa"/>
          </w:tcPr>
          <w:p w:rsidR="00B63D86" w:rsidRPr="00DA5DCC" w:rsidRDefault="00670F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Dekan</w:t>
            </w:r>
            <w:proofErr w:type="spellEnd"/>
          </w:p>
        </w:tc>
      </w:tr>
    </w:tbl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sz w:val="20"/>
          <w:szCs w:val="20"/>
        </w:rPr>
        <w:br w:type="page"/>
      </w:r>
    </w:p>
    <w:p w:rsidR="00B63D86" w:rsidRPr="00DA5DCC" w:rsidRDefault="00670FE6">
      <w:pPr>
        <w:rPr>
          <w:rFonts w:ascii="Times New Roman" w:hAnsi="Times New Roman" w:cs="Times New Roman"/>
          <w:sz w:val="20"/>
          <w:szCs w:val="20"/>
        </w:rPr>
      </w:pPr>
      <w:r w:rsidRPr="00DA5DCC">
        <w:rPr>
          <w:rFonts w:ascii="Times New Roman" w:hAnsi="Times New Roman" w:cs="Times New Roman"/>
          <w:b/>
          <w:bCs/>
          <w:sz w:val="20"/>
          <w:szCs w:val="20"/>
        </w:rPr>
        <w:lastRenderedPageBreak/>
        <w:t>GÖZETMEN LİSTESİ</w:t>
      </w:r>
    </w:p>
    <w:tbl>
      <w:tblPr>
        <w:tblStyle w:val="a1"/>
        <w:tblW w:w="162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B63D86" w:rsidRPr="00DA5DCC">
        <w:tc>
          <w:tcPr>
            <w:tcW w:w="8129" w:type="dxa"/>
            <w:shd w:val="clear" w:color="auto" w:fill="D9D9D9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8129" w:type="dxa"/>
            <w:shd w:val="clear" w:color="auto" w:fill="D9D9D9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Adı</w:t>
            </w:r>
            <w:proofErr w:type="spellEnd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sz w:val="20"/>
                <w:szCs w:val="20"/>
              </w:rPr>
              <w:t>Soyadı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129" w:type="dxa"/>
          </w:tcPr>
          <w:p w:rsidR="00B63D86" w:rsidRPr="00DA5DCC" w:rsidRDefault="00F65C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</w:t>
            </w:r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Bağlan</w:t>
            </w:r>
            <w:proofErr w:type="spellEnd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70FE6"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Yentür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Zübeyde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Ercan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Öğr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Bekir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Dağdeviren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Dr.Öğr</w:t>
            </w:r>
            <w:proofErr w:type="spellEnd"/>
            <w:proofErr w:type="gram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Muharrem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Gökhan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Beydağı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Dr.Öğr</w:t>
            </w:r>
            <w:proofErr w:type="spellEnd"/>
            <w:proofErr w:type="gram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Mustafa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Burak</w:t>
            </w:r>
            <w:proofErr w:type="spellEnd"/>
          </w:p>
        </w:tc>
      </w:tr>
      <w:tr w:rsidR="00B63D86" w:rsidRPr="00FC4799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Dr.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Öğr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Üyesi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Sinem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Erturan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 Burak</w:t>
            </w:r>
          </w:p>
        </w:tc>
      </w:tr>
      <w:tr w:rsidR="00B63D86" w:rsidRPr="00FC4799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Arş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 xml:space="preserve">. Gör. Esra Gülsüm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de-DE"/>
              </w:rPr>
              <w:t>Danış</w:t>
            </w:r>
            <w:proofErr w:type="spellEnd"/>
          </w:p>
        </w:tc>
      </w:tr>
      <w:tr w:rsidR="00B63D86" w:rsidRPr="00DA5DCC"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129" w:type="dxa"/>
          </w:tcPr>
          <w:p w:rsidR="00B63D86" w:rsidRPr="00DA5DCC" w:rsidRDefault="00670F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Arş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Gör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Betül</w:t>
            </w:r>
            <w:proofErr w:type="spellEnd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5D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Ergün</w:t>
            </w:r>
            <w:proofErr w:type="spellEnd"/>
          </w:p>
        </w:tc>
      </w:tr>
    </w:tbl>
    <w:p w:rsidR="00B63D86" w:rsidRPr="00DA5DCC" w:rsidRDefault="00B63D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0"/>
          <w:szCs w:val="20"/>
        </w:rPr>
      </w:pPr>
    </w:p>
    <w:sectPr w:rsidR="00B63D86" w:rsidRPr="00DA5DCC">
      <w:pgSz w:w="16834" w:h="11909" w:orient="landscape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3A979598-6A08-4B7B-AD3A-92BC968A176B}"/>
    <w:embedBold r:id="rId2" w:fontKey="{B250433B-94D1-49FC-A32F-15413249446C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2C74B133-05A3-4786-954C-204C888CAC86}"/>
    <w:embedBold r:id="rId4" w:fontKey="{86DD46C0-9D8F-4313-BA51-AF4A05A4F11A}"/>
    <w:embedItalic r:id="rId5" w:fontKey="{09876FA8-D767-4088-8F87-B70A74548F96}"/>
    <w:embedBoldItalic r:id="rId6" w:fontKey="{83822723-65D0-4450-965B-9542352E6A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D86"/>
    <w:rsid w:val="002C6C4F"/>
    <w:rsid w:val="0055109F"/>
    <w:rsid w:val="0063016B"/>
    <w:rsid w:val="00670FE6"/>
    <w:rsid w:val="007A3CA0"/>
    <w:rsid w:val="008F158D"/>
    <w:rsid w:val="00B63D86"/>
    <w:rsid w:val="00B70463"/>
    <w:rsid w:val="00BD4F8F"/>
    <w:rsid w:val="00C56C0A"/>
    <w:rsid w:val="00DA5DCC"/>
    <w:rsid w:val="00EB2BBE"/>
    <w:rsid w:val="00F65CC9"/>
    <w:rsid w:val="00FC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158AC"/>
  <w15:docId w15:val="{8776C3E7-94BF-4213-9508-D227DF9F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SONGÜL</cp:lastModifiedBy>
  <cp:revision>9</cp:revision>
  <dcterms:created xsi:type="dcterms:W3CDTF">2026-03-03T09:52:00Z</dcterms:created>
  <dcterms:modified xsi:type="dcterms:W3CDTF">2026-06-25T12:09:00Z</dcterms:modified>
</cp:coreProperties>
</file>